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55" w:rsidRPr="00DF6255" w:rsidRDefault="00DF6255" w:rsidP="00DF62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55">
        <w:rPr>
          <w:rFonts w:ascii="Times New Roman" w:hAnsi="Times New Roman" w:cs="Times New Roman"/>
          <w:b/>
          <w:sz w:val="28"/>
          <w:szCs w:val="28"/>
        </w:rPr>
        <w:t>ЕЛЕНА ПРЕКРАСНАЯ И МАЧЕХА</w:t>
      </w:r>
    </w:p>
    <w:p w:rsidR="00DF6255" w:rsidRPr="00DF6255" w:rsidRDefault="00DF6255" w:rsidP="00DF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жил-был простой мужик. Жена у него была из 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255">
        <w:rPr>
          <w:rFonts w:ascii="Times New Roman" w:hAnsi="Times New Roman" w:cs="Times New Roman"/>
          <w:sz w:val="28"/>
          <w:szCs w:val="28"/>
        </w:rPr>
        <w:t xml:space="preserve"> же деревни, откуда и он сам. Прошел год после свадьбы, жена родила девушку, которую назвали Еленой, и так Елена была красива, что ее назвали Прекрасной. Недолго после родов жила мать и умерла, а мужу своему наказала беречь дочь и хранить, так по всему видно, что она выйдет замуж за царя. Недолго пожил мужик и снопа женился, а чтобы сохранить дочь, он увез ее к родне в другую деревню, так что мачеха и не знала, есть ли у мужа дочь.</w:t>
      </w:r>
    </w:p>
    <w:p w:rsidR="00DF6255" w:rsidRPr="00DF6255" w:rsidRDefault="00DF6255" w:rsidP="00DF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t>Новая жена была дочь колдуньи, была тоже красива и думала, что красивее ее нет никого на свете. Смотрится она однажды в свое волшебное зеркало и говорит: «Хоть и замуж вышла, а я думаю, что нет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55">
        <w:rPr>
          <w:rFonts w:ascii="Times New Roman" w:hAnsi="Times New Roman" w:cs="Times New Roman"/>
          <w:sz w:val="28"/>
          <w:szCs w:val="28"/>
        </w:rPr>
        <w:t>свете меня красивее».— «Мет,— говорит зеркальце,— есть красивее тебя, твоя падчерица».</w:t>
      </w:r>
    </w:p>
    <w:p w:rsidR="00DF6255" w:rsidRPr="00DF6255" w:rsidRDefault="00DF6255" w:rsidP="00DF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t xml:space="preserve">Пристала жена к мужу, чтобы он привез падчерицу, муж долго отказывался, но </w:t>
      </w:r>
      <w:proofErr w:type="gramStart"/>
      <w:r w:rsidRPr="00DF6255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F6255">
        <w:rPr>
          <w:rFonts w:ascii="Times New Roman" w:hAnsi="Times New Roman" w:cs="Times New Roman"/>
          <w:sz w:val="28"/>
          <w:szCs w:val="28"/>
        </w:rPr>
        <w:t xml:space="preserve"> согласился и привез. Мачеха обходилась с падчерицей ласково, но замышляла как бы ее извести. А после того, как мачеха родила двух дочерей, Елене и житье стало хуже. Муж заметил, что мачеха не любит падчерицы, но подумал, что уж если Елене на роду написано выйти замуж за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F6255">
        <w:rPr>
          <w:rFonts w:ascii="Times New Roman" w:hAnsi="Times New Roman" w:cs="Times New Roman"/>
          <w:sz w:val="28"/>
          <w:szCs w:val="28"/>
        </w:rPr>
        <w:t>аря, то мачехе ничего не сделать.</w:t>
      </w:r>
    </w:p>
    <w:p w:rsidR="00DF6255" w:rsidRPr="00DF6255" w:rsidRDefault="00DF6255" w:rsidP="00DF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t>А мачеха подговорила кухарку убить падчерицу. Однажды они пошли в лес за ягодами, а кухарка в лесу схватила ее и хочет убить ножом; взмолилась Елена кухарке, просит ее не убивать, а отпустить на волю, куда глаза глядят. Кухарка пожалела Елену, остригла с Елены волосы, убила собаку, вынула сердце, сердце завернула кухарка в волосы Елены и понесла на показ мачехе, а Елена пошла вперед, куда глаза глядят.</w:t>
      </w:r>
    </w:p>
    <w:p w:rsidR="00DF6255" w:rsidRPr="00DF6255" w:rsidRDefault="00DF6255" w:rsidP="00DF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t>Шла, шла Елена и пришла к избушке; стоит избушка в лесу, зашла в избушку, никого в ней нет, избушка грязная, все разбросано. Елена достала из колодца воды, избушку вымыла, все вещи прибрала.</w:t>
      </w:r>
    </w:p>
    <w:p w:rsidR="00DF6255" w:rsidRPr="00DF6255" w:rsidRDefault="00DF6255" w:rsidP="00DF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lastRenderedPageBreak/>
        <w:t xml:space="preserve">Поздно вечером приходят трое молодцов-охотников, а Елена спряталась за печкой. Видят охотники, что в избушке у них чисто и все прибрано, старший брат и говорит: «Кто это все прибрал? Вот что, братец, если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F6255">
        <w:rPr>
          <w:rFonts w:ascii="Times New Roman" w:hAnsi="Times New Roman" w:cs="Times New Roman"/>
          <w:sz w:val="28"/>
          <w:szCs w:val="28"/>
        </w:rPr>
        <w:t xml:space="preserve"> сделала старушка, то пусть будет нам матушка, а если девица, то пусть будет нам сестрица. Будем кормить до смерти». Стали искать и нашли Елену. И стала Елена жить в избушке с братьями, избушку мыла, все прибирала и приготовляла кушанье.</w:t>
      </w:r>
    </w:p>
    <w:p w:rsidR="00902A68" w:rsidRPr="00902A68" w:rsidRDefault="00DF6255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55">
        <w:rPr>
          <w:rFonts w:ascii="Times New Roman" w:hAnsi="Times New Roman" w:cs="Times New Roman"/>
          <w:sz w:val="28"/>
          <w:szCs w:val="28"/>
        </w:rPr>
        <w:t xml:space="preserve">Между тем мачеха посмотрелась в волшебное зеркальце и говорит: «Ах, какая я красивая, лучше меня теперь никого нет на свете».— «Есть,— говорит зеркальце,— твоя падчерица красивее тебя». Набросилась мачеха на кухарку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55">
        <w:rPr>
          <w:rFonts w:ascii="Times New Roman" w:hAnsi="Times New Roman" w:cs="Times New Roman"/>
          <w:sz w:val="28"/>
          <w:szCs w:val="28"/>
        </w:rPr>
        <w:t xml:space="preserve"> прогнала от себя, а на падчерицу рассердилась хуже прежнего. Пришел однажды к мачехе торговец, и она узнала от торговца, что в лесу есть три брата охотника, а у них есть сестра Елена, которая просила принести ей товару. Мачеха дала много денег торговцу и дала ему кольцо, чтобы он продал это кол</w:t>
      </w:r>
      <w:r w:rsidR="00902A68">
        <w:rPr>
          <w:rFonts w:ascii="Times New Roman" w:hAnsi="Times New Roman" w:cs="Times New Roman"/>
          <w:sz w:val="28"/>
          <w:szCs w:val="28"/>
        </w:rPr>
        <w:t>ьцо</w:t>
      </w:r>
      <w:r w:rsidRPr="00DF6255">
        <w:rPr>
          <w:rFonts w:ascii="Times New Roman" w:hAnsi="Times New Roman" w:cs="Times New Roman"/>
          <w:sz w:val="28"/>
          <w:szCs w:val="28"/>
        </w:rPr>
        <w:t xml:space="preserve"> Елене. Торговец доставил кольцо Елене и продал его за малую плату, а братьев в избушке </w:t>
      </w:r>
      <w:r w:rsidRPr="00902A68">
        <w:rPr>
          <w:rFonts w:ascii="Times New Roman" w:hAnsi="Times New Roman" w:cs="Times New Roman"/>
          <w:sz w:val="28"/>
          <w:szCs w:val="28"/>
        </w:rPr>
        <w:t>не</w:t>
      </w:r>
      <w:r w:rsidR="00902A68" w:rsidRPr="00902A68">
        <w:rPr>
          <w:rFonts w:ascii="Times New Roman" w:hAnsi="Times New Roman" w:cs="Times New Roman"/>
          <w:sz w:val="28"/>
          <w:szCs w:val="28"/>
        </w:rPr>
        <w:t xml:space="preserve"> </w:t>
      </w:r>
      <w:r w:rsidR="00902A68" w:rsidRPr="00902A68">
        <w:rPr>
          <w:rFonts w:ascii="Times New Roman" w:hAnsi="Times New Roman" w:cs="Times New Roman"/>
          <w:sz w:val="28"/>
          <w:szCs w:val="28"/>
        </w:rPr>
        <w:t>было. Продал и ушел, а Елена любовалась, любовалась кольцом, только надела кольцо на палец и умерла. Пришли братья и видят, что сестра умерла, они положили ее в гроб и положили под дерево, а когда пойдет запах, тогда и в землю зарыть. Ушли однажды на охоту, а в это время мимо их избушки проходил молодой рыбак, увидал гроб, подошел и видит: лежит девица, и такая красавица, какой он и не видывал, видит и кольцо на руке, и вздумал он взять кольцо; только что снял кольцо с руки, а Елена и ожила. Рыбак дождался братьев и рассказал им, как он воскресил их сестру, и братья пожалели, что раньше не догадались взять кольца с пальца.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>Старик отец между тем искал Елену; проведал он, что Елена живет у охотников, и задумал ее домой взять; поехал за ней, приехал и не узнал Елены, она уж невеста стала, да такая красавица, что старик только ахнул. Уехал муж, а мачеха взяла зеркальце и смотрится. «Я думаю, нет краше меня на свете»,— говорит она. «Нет,— говорит зеркальце,— есть краше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—</w:t>
      </w:r>
      <w:r w:rsidRPr="00902A68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>воя падчерица». Бросила мачеха зеркальце и разбила его вдребезги. Привез старик падчерицу домой и строго-настрого приказал мачехе падчерицу не обижать, но в это время, как нарочно, был объявлен указ, чтобы все девицы собрались к царю на пир, а которая царю понравится, ту он возьмет за себя замуж.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 xml:space="preserve">В известный день из всего царства собрались девицы; поехала и мачеха со своими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>, а падчерице задала работу: отделить простоквашу от молока, которое было смешано в одной посуде. Села падчерица к горшку и плачет, а старик и говорит дочери: «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 xml:space="preserve"> поплачь у матери на могилке, она горю твоему пособит, а ты поезжай к царю на пир». Пошла дочь на могилу, а в это время приехал охотник; когда Елена пришла, охотник и говорит: «Я, сестрица, приехал взять тебя на пир к царю, поедем». Старик их отпустил, а сам остался дома.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>Приехали на пир, младшая дочь мачехи прогуливается с царевичем, а царица подошла к Елене и долго с ней говорила; ни мачеха, ни падчерицы не узнали Елены. Раньше всех девиц вышла от царя Елена с названым братом, и тот привез ее к отцу и сам уехал. Сидит Елена над го</w:t>
      </w:r>
      <w:r>
        <w:rPr>
          <w:rFonts w:ascii="Times New Roman" w:hAnsi="Times New Roman" w:cs="Times New Roman"/>
          <w:sz w:val="28"/>
          <w:szCs w:val="28"/>
        </w:rPr>
        <w:t>ршком, а в нем простокваша отде</w:t>
      </w:r>
      <w:r w:rsidRPr="00902A68">
        <w:rPr>
          <w:rFonts w:ascii="Times New Roman" w:hAnsi="Times New Roman" w:cs="Times New Roman"/>
          <w:sz w:val="28"/>
          <w:szCs w:val="28"/>
        </w:rPr>
        <w:t xml:space="preserve">лилась от молока и свернулась 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 xml:space="preserve"> комок и плавает п средине. Приехала и мачеха, похвалила падчерицу, а сестры рассказывают,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2A68">
        <w:rPr>
          <w:rFonts w:ascii="Times New Roman" w:hAnsi="Times New Roman" w:cs="Times New Roman"/>
          <w:sz w:val="28"/>
          <w:szCs w:val="28"/>
        </w:rPr>
        <w:t>ни видели и что говорил царевич, когда гулял с младшей сестрой.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02A68">
        <w:rPr>
          <w:rFonts w:ascii="Times New Roman" w:hAnsi="Times New Roman" w:cs="Times New Roman"/>
          <w:sz w:val="28"/>
          <w:szCs w:val="28"/>
        </w:rPr>
        <w:t xml:space="preserve">а второй день мачеха опять уехала с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>, а падчерице задала работу: отделить муку от золы в одном лукошке. Елена опять сходила на могилу матери и поплакала, пришла с могилы, а из охотников средний брат приехал, чтобы везти ее на пир к царю.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>Приехали, царевич гуляет с другой дочерью мачехи, а царица опять подошла к Елене и долго с ней говорила. Уехали они с названым братом раньше всех, привез ее охотник к отцу и сам уехал. Елены свои опять не могли узнать. Заглянула Елена в лукошко, а там мука отделилась от золы. Приехала мачеха, похвалила падчерицу, а сестры рассказывают про 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р.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lastRenderedPageBreak/>
        <w:t xml:space="preserve">На третий день мачеха с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поехала на 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р, а падчерице задала работу: в кирпиче отделить глину от песка. Старик посоветовал поплакать на могиле у матери и ехать. Елена поплакала, пришла с могилы, а младший брат из охотников ее ожидает, чтобы везти на 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р к царю.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>Приехали на пир рано, царевич долго ни с кем из девиц не прогуливался, потом подошел к Елене; сам царь с царицей с ней</w:t>
      </w:r>
      <w:r>
        <w:rPr>
          <w:rFonts w:ascii="Times New Roman" w:hAnsi="Times New Roman" w:cs="Times New Roman"/>
          <w:sz w:val="28"/>
          <w:szCs w:val="28"/>
        </w:rPr>
        <w:t xml:space="preserve"> поговорили. Елена уехала, царе</w:t>
      </w:r>
      <w:r w:rsidRPr="00902A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ч одарил всех девиц, искал Елену, но она уже уехала. Привез охотник Елену к отцу и уехал. Приехали мачеха и дочери. Мачеха посмотрела, что сделано с кирпичом, а глина и песок в кирпиче разобраны на две кучки. Дочери рассказывают, что на пиру было, и злятся на девицу, которая отбила у них царевича. «Хоть бы красавица была,— говорит младшая,—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68">
        <w:rPr>
          <w:rFonts w:ascii="Times New Roman" w:hAnsi="Times New Roman" w:cs="Times New Roman"/>
          <w:sz w:val="28"/>
          <w:szCs w:val="28"/>
        </w:rPr>
        <w:t>а то чуть-чуть только на тебя похожа».— «Напрасно тебя не взяли»,—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68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 xml:space="preserve">. «Л и в самом деле,— говорит мачеха,— была бы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Еленка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>, царевич-то наш бы был».— «Теперь уж все ушло дело»,— говорит старик.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 xml:space="preserve">На другой день после третьего пира к старику приехало много господ в каретах, царевич сам вошел в избу и взял Елену. Мачеха с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глазам своим не верят, в себя прийти не могут, что это такое значит. «Нет, уж этому-то не бывать,— говорит мачеха,— душу свою черту продам, а ее изведу, не бывать ей царицей!»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>Скоро царевич повенчался с Еленой; мачеха ласково</w:t>
      </w:r>
      <w:r w:rsidRPr="00902A68">
        <w:rPr>
          <w:rFonts w:ascii="Times New Roman" w:hAnsi="Times New Roman" w:cs="Times New Roman"/>
          <w:sz w:val="28"/>
          <w:szCs w:val="28"/>
        </w:rPr>
        <w:t xml:space="preserve"> </w:t>
      </w:r>
      <w:r w:rsidRPr="00902A68">
        <w:rPr>
          <w:rFonts w:ascii="Times New Roman" w:hAnsi="Times New Roman" w:cs="Times New Roman"/>
          <w:sz w:val="28"/>
          <w:szCs w:val="28"/>
        </w:rPr>
        <w:t xml:space="preserve">живет с падчерицей, часто к ней в гости ездит и живет подолгу. Через год родила Елена сына, пошла мачеха в баню с падчерицей, вместо нее из бани послала с младенцем свою младшую дочь, а Елену превратила в оленя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 xml:space="preserve"> спустила в чистое поле. Никто не узнал, что у царского сына жена подменена, сам царевич обманулся.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 xml:space="preserve">Прошло несколько времени после того, а младенец день и ночь плачет, не ест и не пьет. Был у царя пастух-старик, и предложил он царю снести младенца в лес, может быть, он хоть плакать по ночам не будет. Царь согласился хоть на один день дать пастуху младенца. Взял пастух младенца и </w:t>
      </w:r>
      <w:r w:rsidRPr="00902A68">
        <w:rPr>
          <w:rFonts w:ascii="Times New Roman" w:hAnsi="Times New Roman" w:cs="Times New Roman"/>
          <w:sz w:val="28"/>
          <w:szCs w:val="28"/>
        </w:rPr>
        <w:lastRenderedPageBreak/>
        <w:t xml:space="preserve">понес в лес; вечером принес его, и младенец всю ночь не плакал, а был веселый и смеялся. После 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 xml:space="preserve"> в которой день пастух сносит младенца в лес, младенец и весел, и спит спокойно, а когда не дадут, младенец и не спит, и не ест, а всю ночь плачет. «Что за чудо,— думает царь,— надо посмотреть».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>Однажды пастух ушел в лес, а 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ч за ним. Сел пастух в лесу, держит младенца, 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ч подкрался и смотрит. Видит царевич, что от него недалеко в лесу сидят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 xml:space="preserve"> охотника. Вдруг показалось стадо 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оленей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 xml:space="preserve"> и бегут к пастуху; прибежали близко, увидали пастуха и бежать мимо, а пастух и закричал: «Олени, олени! Есть ли в этом стаде этому дитяти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?» Олени пробежали мимо. Немного погодя мимо опять бегут олени. Пастух и закричал: «Олени, олени! Есть ли в этом стаде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этому дитяти?» Олени пробежали мимо. Бежит третье стадо оленей, пастух закричал: «Олени, олени! Есть ли в этом стаде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этому дитяти?» Отделилась из стада одна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оленица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, подбежала к пастуху, легла на землю, пастух положил младенца к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, он стал молоко сосать. Накормила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и бросилась бежать догонять стадо, но в это время раздался выстрел, и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поскакала на трех ногах; раздался другой — и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оленица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скачет на двух; раздался третий — н оленина упала. Бросился царевич и захватил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оленица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 xml:space="preserve">лась, билась и не может вывернуться. Прибежали охотники, прибежал и пастух. Пастух представил рожок к уху и заиграл,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олен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A6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превратилась в змею; взял пастух змею за хвост и бросил за себя, змея превратилась в росомаху и бросилась на царевича, а царевич накинул на росомаху крест — и стала Елена.</w:t>
      </w:r>
    </w:p>
    <w:p w:rsidR="00902A68" w:rsidRPr="00902A68" w:rsidRDefault="00902A68" w:rsidP="00902A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A68">
        <w:rPr>
          <w:rFonts w:ascii="Times New Roman" w:hAnsi="Times New Roman" w:cs="Times New Roman"/>
          <w:sz w:val="28"/>
          <w:szCs w:val="28"/>
        </w:rPr>
        <w:t xml:space="preserve">Привел царь Елену, мачеха кланяется и просит </w:t>
      </w:r>
      <w:bookmarkStart w:id="0" w:name="_GoBack"/>
      <w:r w:rsidRPr="00902A68">
        <w:rPr>
          <w:rFonts w:ascii="Times New Roman" w:hAnsi="Times New Roman" w:cs="Times New Roman"/>
          <w:sz w:val="28"/>
          <w:szCs w:val="28"/>
        </w:rPr>
        <w:t>про</w:t>
      </w:r>
      <w:r w:rsidRPr="00902A68">
        <w:rPr>
          <w:rFonts w:ascii="Times New Roman" w:hAnsi="Times New Roman" w:cs="Times New Roman"/>
          <w:sz w:val="28"/>
          <w:szCs w:val="28"/>
        </w:rPr>
        <w:t xml:space="preserve">стить. Хотел царь всех их казнить, но Елена упросила. Приказал царь мачеху с </w:t>
      </w:r>
      <w:proofErr w:type="spellStart"/>
      <w:r w:rsidRPr="00902A68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902A68">
        <w:rPr>
          <w:rFonts w:ascii="Times New Roman" w:hAnsi="Times New Roman" w:cs="Times New Roman"/>
          <w:sz w:val="28"/>
          <w:szCs w:val="28"/>
        </w:rPr>
        <w:t xml:space="preserve"> отправить в дальнее от дворца место и чтобы на глаза не смела больше </w:t>
      </w:r>
      <w:proofErr w:type="gramStart"/>
      <w:r w:rsidRPr="00902A68">
        <w:rPr>
          <w:rFonts w:ascii="Times New Roman" w:hAnsi="Times New Roman" w:cs="Times New Roman"/>
          <w:sz w:val="28"/>
          <w:szCs w:val="28"/>
        </w:rPr>
        <w:t>являться</w:t>
      </w:r>
      <w:proofErr w:type="gramEnd"/>
      <w:r w:rsidRPr="00902A68">
        <w:rPr>
          <w:rFonts w:ascii="Times New Roman" w:hAnsi="Times New Roman" w:cs="Times New Roman"/>
          <w:sz w:val="28"/>
          <w:szCs w:val="28"/>
        </w:rPr>
        <w:t>, а с Еленой зажил счастливо и теперь живет.</w:t>
      </w:r>
      <w:bookmarkEnd w:id="0"/>
    </w:p>
    <w:sectPr w:rsidR="00902A68" w:rsidRPr="0090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6F"/>
    <w:rsid w:val="00115B6F"/>
    <w:rsid w:val="00186348"/>
    <w:rsid w:val="00902A68"/>
    <w:rsid w:val="00D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2022-01-27T05:36:00Z</dcterms:created>
  <dcterms:modified xsi:type="dcterms:W3CDTF">2022-01-27T05:52:00Z</dcterms:modified>
</cp:coreProperties>
</file>